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2D462" w14:textId="77777777" w:rsidR="003A50B5" w:rsidRDefault="003A50B5" w:rsidP="00030D9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3420AB6" wp14:editId="17A18FE8">
            <wp:extent cx="1226820" cy="12268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r w:rsidR="003B72EF">
        <w:rPr>
          <w:rFonts w:ascii="Arial Black" w:hAnsi="Arial Black"/>
          <w:sz w:val="32"/>
          <w:szCs w:val="32"/>
        </w:rPr>
        <w:tab/>
      </w:r>
      <w:sdt>
        <w:sdtPr>
          <w:rPr>
            <w:rFonts w:ascii="Arial Black" w:hAnsi="Arial Black"/>
            <w:sz w:val="32"/>
            <w:szCs w:val="32"/>
          </w:rPr>
          <w:id w:val="-1835677315"/>
          <w:picture/>
        </w:sdtPr>
        <w:sdtEndPr/>
        <w:sdtContent>
          <w:r w:rsidR="003B72EF">
            <w:rPr>
              <w:rFonts w:ascii="Arial Black" w:hAnsi="Arial Black"/>
              <w:noProof/>
              <w:sz w:val="32"/>
              <w:szCs w:val="32"/>
            </w:rPr>
            <w:drawing>
              <wp:inline distT="0" distB="0" distL="0" distR="0" wp14:anchorId="2C1A7C12" wp14:editId="141AFF4C">
                <wp:extent cx="1524000" cy="1369279"/>
                <wp:effectExtent l="0" t="0" r="0" b="254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369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2A85A6" w14:textId="3C451147" w:rsidR="00030D9C" w:rsidRDefault="001A20A8" w:rsidP="00030D9C">
      <w:r>
        <w:rPr>
          <w:rFonts w:ascii="Arial Black" w:hAnsi="Arial Black"/>
          <w:sz w:val="32"/>
          <w:szCs w:val="32"/>
        </w:rPr>
        <w:t>Ausschreibung</w:t>
      </w:r>
      <w:r w:rsidR="003A50B5">
        <w:rPr>
          <w:rFonts w:ascii="Arial Black" w:hAnsi="Arial Black"/>
          <w:sz w:val="32"/>
          <w:szCs w:val="32"/>
        </w:rPr>
        <w:t xml:space="preserve"> einer Einsteigerprüfung</w:t>
      </w:r>
      <w:r w:rsidR="00861531">
        <w:rPr>
          <w:rFonts w:ascii="Arial Black" w:hAnsi="Arial Black"/>
          <w:sz w:val="32"/>
          <w:szCs w:val="32"/>
        </w:rPr>
        <w:t xml:space="preserve"> (EP)</w:t>
      </w:r>
    </w:p>
    <w:p w14:paraId="1A56072D" w14:textId="77777777" w:rsidR="00A91A7F" w:rsidRDefault="00A91A7F" w:rsidP="00030D9C">
      <w:pPr>
        <w:rPr>
          <w:rFonts w:ascii="Arial" w:hAnsi="Arial" w:cs="Arial"/>
        </w:rPr>
      </w:pPr>
    </w:p>
    <w:p w14:paraId="715E02F7" w14:textId="340BBA0B" w:rsidR="00030D9C" w:rsidRPr="00A91A7F" w:rsidRDefault="00030D9C" w:rsidP="00030D9C">
      <w:pPr>
        <w:rPr>
          <w:rFonts w:ascii="Arial" w:hAnsi="Arial" w:cs="Arial"/>
          <w:b/>
        </w:rPr>
      </w:pPr>
      <w:r w:rsidRPr="00A91A7F">
        <w:rPr>
          <w:rFonts w:ascii="Arial" w:hAnsi="Arial" w:cs="Arial"/>
          <w:b/>
          <w:sz w:val="24"/>
          <w:szCs w:val="24"/>
        </w:rPr>
        <w:t>Veranstalter:</w:t>
      </w:r>
      <w:r w:rsidR="00A91A7F" w:rsidRP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</w:rPr>
        <w:tab/>
      </w:r>
      <w:r w:rsidR="00A91A7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12357422"/>
          <w:placeholder>
            <w:docPart w:val="5498F511AA8E4FF09693742D5E0D216A"/>
          </w:placeholder>
        </w:sdtPr>
        <w:sdtEndPr/>
        <w:sdtContent>
          <w:r w:rsidR="00B61340">
            <w:rPr>
              <w:rFonts w:ascii="Arial" w:hAnsi="Arial" w:cs="Arial"/>
              <w:b/>
            </w:rPr>
            <w:t>KV-Niederlenz &amp; Umgebung</w:t>
          </w:r>
        </w:sdtContent>
      </w:sdt>
    </w:p>
    <w:p w14:paraId="3EA4B1B8" w14:textId="7E3F6B27" w:rsidR="00030D9C" w:rsidRPr="00F27672" w:rsidRDefault="00A91A7F" w:rsidP="00A91A7F">
      <w:pPr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 w:rsidR="00030D9C" w:rsidRPr="00F2767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4325836"/>
          <w:placeholder>
            <w:docPart w:val="FDF901BE17A648EDAF66109DBF90F8DD"/>
          </w:placeholder>
        </w:sdtPr>
        <w:sdtEndPr/>
        <w:sdtContent>
          <w:r w:rsidR="00C8273E">
            <w:rPr>
              <w:rFonts w:ascii="Arial" w:hAnsi="Arial" w:cs="Arial"/>
            </w:rPr>
            <w:t>p.grasso@icloud.com</w:t>
          </w:r>
        </w:sdtContent>
      </w:sdt>
    </w:p>
    <w:p w14:paraId="4F42C093" w14:textId="77777777" w:rsidR="00A91A7F" w:rsidRDefault="00A91A7F" w:rsidP="00030D9C">
      <w:pPr>
        <w:rPr>
          <w:rFonts w:ascii="Arial" w:hAnsi="Arial" w:cs="Arial"/>
        </w:rPr>
      </w:pPr>
    </w:p>
    <w:p w14:paraId="4EE2B459" w14:textId="77777777" w:rsidR="00030D9C" w:rsidRPr="00A91A7F" w:rsidRDefault="00030D9C" w:rsidP="00030D9C">
      <w:pPr>
        <w:rPr>
          <w:rFonts w:ascii="Arial" w:hAnsi="Arial" w:cs="Arial"/>
          <w:b/>
          <w:sz w:val="24"/>
          <w:szCs w:val="24"/>
        </w:rPr>
      </w:pPr>
      <w:r w:rsidRPr="00A91A7F">
        <w:rPr>
          <w:rFonts w:ascii="Arial" w:hAnsi="Arial" w:cs="Arial"/>
          <w:b/>
          <w:sz w:val="24"/>
          <w:szCs w:val="24"/>
        </w:rPr>
        <w:t>Prüfungsleiter:</w:t>
      </w:r>
      <w:r w:rsidR="00A91A7F">
        <w:rPr>
          <w:rFonts w:ascii="Arial" w:hAnsi="Arial" w:cs="Arial"/>
          <w:b/>
          <w:sz w:val="24"/>
          <w:szCs w:val="24"/>
        </w:rPr>
        <w:tab/>
      </w:r>
      <w:r w:rsidR="00A91A7F">
        <w:rPr>
          <w:rFonts w:ascii="Arial" w:hAnsi="Arial" w:cs="Arial"/>
          <w:b/>
          <w:sz w:val="24"/>
          <w:szCs w:val="24"/>
        </w:rPr>
        <w:tab/>
      </w:r>
    </w:p>
    <w:p w14:paraId="6A2D9837" w14:textId="1C2329DD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Name: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5453042"/>
          <w:placeholder>
            <w:docPart w:val="4B65D74BDE13490ABF5B9135B19E61C1"/>
          </w:placeholder>
        </w:sdtPr>
        <w:sdtEndPr/>
        <w:sdtContent>
          <w:r w:rsidR="00B61340">
            <w:rPr>
              <w:rFonts w:ascii="Arial" w:hAnsi="Arial" w:cs="Arial"/>
            </w:rPr>
            <w:t>G</w:t>
          </w:r>
          <w:r w:rsidR="000B2C09">
            <w:rPr>
              <w:rFonts w:ascii="Arial" w:hAnsi="Arial" w:cs="Arial"/>
            </w:rPr>
            <w:t>rasso</w:t>
          </w:r>
        </w:sdtContent>
      </w:sdt>
    </w:p>
    <w:p w14:paraId="723566AB" w14:textId="40B7CDF3" w:rsidR="00030D9C" w:rsidRPr="00F72034" w:rsidRDefault="00030D9C" w:rsidP="00A91A7F">
      <w:pPr>
        <w:ind w:left="708"/>
        <w:rPr>
          <w:rFonts w:ascii="Arial" w:hAnsi="Arial" w:cs="Arial"/>
        </w:rPr>
      </w:pPr>
      <w:r w:rsidRPr="00F72034">
        <w:rPr>
          <w:rFonts w:ascii="Arial" w:hAnsi="Arial" w:cs="Arial"/>
        </w:rPr>
        <w:t>Vorname:</w:t>
      </w:r>
      <w:r w:rsidR="00A91A7F" w:rsidRPr="00F72034">
        <w:rPr>
          <w:rFonts w:ascii="Arial" w:hAnsi="Arial" w:cs="Arial"/>
        </w:rPr>
        <w:tab/>
      </w:r>
      <w:r w:rsidR="00A91A7F" w:rsidRPr="00F72034">
        <w:rPr>
          <w:rFonts w:ascii="Arial" w:hAnsi="Arial" w:cs="Arial"/>
        </w:rPr>
        <w:tab/>
      </w:r>
      <w:r w:rsidR="00A91A7F" w:rsidRPr="00F720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0849389"/>
          <w:placeholder>
            <w:docPart w:val="E4136A8F102842A5B0C068923FC52C75"/>
          </w:placeholder>
        </w:sdtPr>
        <w:sdtEndPr/>
        <w:sdtContent>
          <w:r w:rsidR="000B2C09" w:rsidRPr="00F72034">
            <w:rPr>
              <w:rFonts w:ascii="Arial" w:hAnsi="Arial" w:cs="Arial"/>
            </w:rPr>
            <w:t>Piero</w:t>
          </w:r>
        </w:sdtContent>
      </w:sdt>
    </w:p>
    <w:p w14:paraId="05B0B585" w14:textId="45D5D3FB" w:rsidR="00030D9C" w:rsidRPr="00C25677" w:rsidRDefault="00030D9C" w:rsidP="00A91A7F">
      <w:pPr>
        <w:ind w:left="708"/>
        <w:rPr>
          <w:rFonts w:ascii="Arial" w:hAnsi="Arial" w:cs="Arial"/>
        </w:rPr>
      </w:pPr>
      <w:r w:rsidRPr="00C25677">
        <w:rPr>
          <w:rFonts w:ascii="Arial" w:hAnsi="Arial" w:cs="Arial"/>
        </w:rPr>
        <w:t>Adresse:</w:t>
      </w:r>
      <w:r w:rsidR="000B2C09" w:rsidRPr="00C25677">
        <w:rPr>
          <w:rFonts w:ascii="Arial" w:hAnsi="Arial" w:cs="Arial"/>
        </w:rPr>
        <w:tab/>
      </w:r>
      <w:r w:rsidR="000B2C09" w:rsidRPr="00C25677">
        <w:rPr>
          <w:rFonts w:ascii="Arial" w:hAnsi="Arial" w:cs="Arial"/>
        </w:rPr>
        <w:tab/>
      </w:r>
      <w:r w:rsidR="000B2C09" w:rsidRPr="00C25677">
        <w:rPr>
          <w:rFonts w:ascii="Arial" w:hAnsi="Arial" w:cs="Arial"/>
        </w:rPr>
        <w:tab/>
        <w:t>Neumattweg 4, 5034 Suhr AG</w:t>
      </w:r>
    </w:p>
    <w:p w14:paraId="67306B7B" w14:textId="28613642" w:rsidR="00030D9C" w:rsidRPr="00F27672" w:rsidRDefault="00030D9C" w:rsidP="00A91A7F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Telefonnummer:</w:t>
      </w:r>
      <w:r w:rsidR="00A91A7F">
        <w:rPr>
          <w:rFonts w:ascii="Arial" w:hAnsi="Arial" w:cs="Arial"/>
        </w:rPr>
        <w:tab/>
      </w:r>
      <w:r w:rsidR="00A91A7F">
        <w:rPr>
          <w:rFonts w:ascii="Arial" w:hAnsi="Arial" w:cs="Arial"/>
        </w:rPr>
        <w:tab/>
      </w:r>
      <w:r w:rsidR="00801AE2">
        <w:rPr>
          <w:rFonts w:ascii="Arial" w:hAnsi="Arial" w:cs="Arial"/>
        </w:rPr>
        <w:t>078 883 61 74</w:t>
      </w:r>
      <w:r w:rsidR="00801AE2">
        <w:rPr>
          <w:rFonts w:ascii="Arial" w:hAnsi="Arial" w:cs="Arial"/>
        </w:rPr>
        <w:tab/>
      </w:r>
      <w:r w:rsidR="00801AE2">
        <w:rPr>
          <w:rFonts w:ascii="Arial" w:hAnsi="Arial" w:cs="Arial"/>
        </w:rPr>
        <w:tab/>
      </w:r>
    </w:p>
    <w:p w14:paraId="41A18EDC" w14:textId="77777777" w:rsidR="00C8273E" w:rsidRPr="00F27672" w:rsidRDefault="00030D9C" w:rsidP="00C8273E">
      <w:pPr>
        <w:ind w:left="708"/>
        <w:rPr>
          <w:rFonts w:ascii="Arial" w:hAnsi="Arial" w:cs="Arial"/>
        </w:rPr>
      </w:pPr>
      <w:proofErr w:type="spellStart"/>
      <w:r w:rsidRPr="00F27672">
        <w:rPr>
          <w:rFonts w:ascii="Arial" w:hAnsi="Arial" w:cs="Arial"/>
        </w:rPr>
        <w:t>e</w:t>
      </w:r>
      <w:r w:rsidR="00553039">
        <w:rPr>
          <w:rFonts w:ascii="Arial" w:hAnsi="Arial" w:cs="Arial"/>
        </w:rPr>
        <w:t>-mail</w:t>
      </w:r>
      <w:proofErr w:type="spellEnd"/>
      <w:r w:rsidRPr="00F27672">
        <w:rPr>
          <w:rFonts w:ascii="Arial" w:hAnsi="Arial" w:cs="Arial"/>
        </w:rPr>
        <w:t>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8739022"/>
          <w:placeholder>
            <w:docPart w:val="DFDCB51644D74DA59B6C49391C578396"/>
          </w:placeholder>
        </w:sdtPr>
        <w:sdtContent>
          <w:r w:rsidR="00C8273E">
            <w:rPr>
              <w:rFonts w:ascii="Arial" w:hAnsi="Arial" w:cs="Arial"/>
            </w:rPr>
            <w:t>p.grasso@icloud.com</w:t>
          </w:r>
        </w:sdtContent>
      </w:sdt>
    </w:p>
    <w:p w14:paraId="381EF894" w14:textId="6DF25819" w:rsidR="00553039" w:rsidRDefault="00553039" w:rsidP="00C8273E">
      <w:pPr>
        <w:ind w:left="708"/>
        <w:rPr>
          <w:rFonts w:ascii="Arial" w:hAnsi="Arial" w:cs="Arial"/>
        </w:rPr>
      </w:pPr>
    </w:p>
    <w:p w14:paraId="17331917" w14:textId="77777777" w:rsidR="00030D9C" w:rsidRPr="00553039" w:rsidRDefault="00030D9C" w:rsidP="00030D9C">
      <w:pPr>
        <w:rPr>
          <w:rFonts w:ascii="Arial" w:hAnsi="Arial" w:cs="Arial"/>
          <w:b/>
          <w:sz w:val="24"/>
          <w:szCs w:val="24"/>
        </w:rPr>
      </w:pPr>
      <w:r w:rsidRPr="00553039">
        <w:rPr>
          <w:rFonts w:ascii="Arial" w:hAnsi="Arial" w:cs="Arial"/>
          <w:b/>
          <w:sz w:val="24"/>
          <w:szCs w:val="24"/>
        </w:rPr>
        <w:t>Einsteigerprüfung:</w:t>
      </w:r>
    </w:p>
    <w:p w14:paraId="1E563A3C" w14:textId="71128AEB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Datum: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0125940"/>
          <w:placeholder>
            <w:docPart w:val="244C9D6B9FC64BF4A024AE561F9714C3"/>
          </w:placeholder>
          <w:text/>
        </w:sdtPr>
        <w:sdtEndPr/>
        <w:sdtContent>
          <w:r w:rsidR="009070A9">
            <w:rPr>
              <w:rFonts w:ascii="Arial" w:hAnsi="Arial" w:cs="Arial"/>
            </w:rPr>
            <w:t xml:space="preserve">Freitag, </w:t>
          </w:r>
          <w:r w:rsidR="00C8273E">
            <w:rPr>
              <w:rFonts w:ascii="Arial" w:hAnsi="Arial" w:cs="Arial"/>
            </w:rPr>
            <w:t>26.07.2024</w:t>
          </w:r>
        </w:sdtContent>
      </w:sdt>
    </w:p>
    <w:p w14:paraId="6D04D015" w14:textId="548BC75F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Zeit: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4405292"/>
          <w:placeholder>
            <w:docPart w:val="9640BDC08EC045E885455E20C09CC300"/>
          </w:placeholder>
          <w:text/>
        </w:sdtPr>
        <w:sdtEndPr/>
        <w:sdtContent>
          <w:r w:rsidR="00087302">
            <w:rPr>
              <w:rFonts w:ascii="Arial" w:hAnsi="Arial" w:cs="Arial"/>
            </w:rPr>
            <w:t xml:space="preserve">Begrüssung ab </w:t>
          </w:r>
          <w:r w:rsidR="009070A9">
            <w:rPr>
              <w:rFonts w:ascii="Arial" w:hAnsi="Arial" w:cs="Arial"/>
            </w:rPr>
            <w:t>1</w:t>
          </w:r>
          <w:r w:rsidR="00C8273E">
            <w:rPr>
              <w:rFonts w:ascii="Arial" w:hAnsi="Arial" w:cs="Arial"/>
            </w:rPr>
            <w:t>6</w:t>
          </w:r>
          <w:r w:rsidR="009070A9">
            <w:rPr>
              <w:rFonts w:ascii="Arial" w:hAnsi="Arial" w:cs="Arial"/>
            </w:rPr>
            <w:t>:</w:t>
          </w:r>
          <w:r w:rsidR="00C8273E">
            <w:rPr>
              <w:rFonts w:ascii="Arial" w:hAnsi="Arial" w:cs="Arial"/>
            </w:rPr>
            <w:t>3</w:t>
          </w:r>
          <w:r w:rsidR="009070A9">
            <w:rPr>
              <w:rFonts w:ascii="Arial" w:hAnsi="Arial" w:cs="Arial"/>
            </w:rPr>
            <w:t>0</w:t>
          </w:r>
          <w:r w:rsidR="00087302">
            <w:rPr>
              <w:rFonts w:ascii="Arial" w:hAnsi="Arial" w:cs="Arial"/>
            </w:rPr>
            <w:t xml:space="preserve"> Uhr</w:t>
          </w:r>
        </w:sdtContent>
      </w:sdt>
    </w:p>
    <w:p w14:paraId="6CAFAFFC" w14:textId="45F1F7A6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Ort: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hyperlink r:id="rId6" w:history="1">
        <w:r w:rsidR="00DA43C6" w:rsidRPr="00B51AB1">
          <w:rPr>
            <w:rStyle w:val="Hyperlink"/>
            <w:rFonts w:ascii="Arial" w:hAnsi="Arial" w:cs="Arial"/>
          </w:rPr>
          <w:t>www.kv-niederlenz.ch</w:t>
        </w:r>
      </w:hyperlink>
    </w:p>
    <w:p w14:paraId="2AFF4837" w14:textId="270A6BE1" w:rsidR="00030D9C" w:rsidRPr="00F27672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Adresse: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62692B">
        <w:rPr>
          <w:rFonts w:ascii="Arial" w:hAnsi="Arial" w:cs="Arial"/>
        </w:rPr>
        <w:t>Herrenweg, 5702 Niederlenz AG</w:t>
      </w:r>
    </w:p>
    <w:p w14:paraId="1E822E97" w14:textId="1A95B88E" w:rsidR="000419A8" w:rsidRDefault="00030D9C" w:rsidP="00553039">
      <w:pPr>
        <w:ind w:left="708"/>
        <w:rPr>
          <w:rFonts w:ascii="Arial" w:hAnsi="Arial" w:cs="Arial"/>
        </w:rPr>
      </w:pPr>
      <w:r w:rsidRPr="00F27672">
        <w:rPr>
          <w:rFonts w:ascii="Arial" w:hAnsi="Arial" w:cs="Arial"/>
        </w:rPr>
        <w:t>Bewerter:</w:t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53039">
        <w:rPr>
          <w:rFonts w:ascii="Arial" w:hAnsi="Arial" w:cs="Arial"/>
        </w:rPr>
        <w:tab/>
      </w:r>
      <w:r w:rsidR="005C5C5B">
        <w:rPr>
          <w:rFonts w:ascii="Arial" w:hAnsi="Arial" w:cs="Arial"/>
        </w:rPr>
        <w:t>Peter Bieri</w:t>
      </w:r>
    </w:p>
    <w:p w14:paraId="0F7F89BC" w14:textId="0B3E025A" w:rsidR="00087302" w:rsidRDefault="00937B8B" w:rsidP="0055303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Startgeld</w:t>
      </w:r>
      <w:r w:rsidR="00087302">
        <w:rPr>
          <w:rFonts w:ascii="Arial" w:hAnsi="Arial" w:cs="Arial"/>
        </w:rPr>
        <w:t>:</w:t>
      </w:r>
      <w:r w:rsidR="00087302">
        <w:rPr>
          <w:rFonts w:ascii="Arial" w:hAnsi="Arial" w:cs="Arial"/>
        </w:rPr>
        <w:tab/>
      </w:r>
      <w:r w:rsidR="00087302">
        <w:rPr>
          <w:rFonts w:ascii="Arial" w:hAnsi="Arial" w:cs="Arial"/>
        </w:rPr>
        <w:tab/>
      </w:r>
      <w:r w:rsidR="00087302">
        <w:rPr>
          <w:rFonts w:ascii="Arial" w:hAnsi="Arial" w:cs="Arial"/>
        </w:rPr>
        <w:tab/>
        <w:t>40.-</w:t>
      </w:r>
      <w:r w:rsidR="00E708D0">
        <w:rPr>
          <w:rFonts w:ascii="Arial" w:hAnsi="Arial" w:cs="Arial"/>
        </w:rPr>
        <w:t xml:space="preserve"> CHF</w:t>
      </w:r>
      <w:r w:rsidR="00C8273E">
        <w:rPr>
          <w:rFonts w:ascii="Arial" w:hAnsi="Arial" w:cs="Arial"/>
        </w:rPr>
        <w:t xml:space="preserve"> (exkl. Verpflegung)</w:t>
      </w:r>
    </w:p>
    <w:p w14:paraId="6219A7AE" w14:textId="005FF626" w:rsidR="00FB299F" w:rsidRDefault="00FB299F" w:rsidP="0055303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Anmeldeschluss: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273E">
        <w:rPr>
          <w:rFonts w:ascii="Arial" w:hAnsi="Arial" w:cs="Arial"/>
        </w:rPr>
        <w:t>21.07.2024</w:t>
      </w:r>
    </w:p>
    <w:p w14:paraId="5915E5F6" w14:textId="40B5EBE5" w:rsidR="000650A1" w:rsidRPr="00D2399A" w:rsidRDefault="00DA43C6" w:rsidP="0055303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Anme</w:t>
      </w:r>
      <w:r w:rsidR="009175CD">
        <w:rPr>
          <w:rFonts w:ascii="Arial" w:hAnsi="Arial" w:cs="Arial"/>
        </w:rPr>
        <w:t xml:space="preserve">ldung per </w:t>
      </w:r>
      <w:r w:rsidR="00AE533E">
        <w:rPr>
          <w:rFonts w:ascii="Arial" w:hAnsi="Arial" w:cs="Arial"/>
        </w:rPr>
        <w:t>E-Mail</w:t>
      </w:r>
      <w:r w:rsidR="00D2399A">
        <w:rPr>
          <w:rFonts w:ascii="Arial" w:hAnsi="Arial" w:cs="Arial"/>
        </w:rPr>
        <w:t>:</w:t>
      </w:r>
      <w:r w:rsidR="00D23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3919269"/>
          <w:placeholder>
            <w:docPart w:val="8CD3F670016B42A0ADFFB192320F77F0"/>
          </w:placeholder>
        </w:sdtPr>
        <w:sdtContent>
          <w:r w:rsidR="00C8273E">
            <w:rPr>
              <w:rFonts w:ascii="Arial" w:hAnsi="Arial" w:cs="Arial"/>
            </w:rPr>
            <w:t>p.grasso@icloud.com</w:t>
          </w:r>
        </w:sdtContent>
      </w:sdt>
      <w:r w:rsidR="006C0D72" w:rsidRPr="00D2399A">
        <w:rPr>
          <w:rFonts w:ascii="Arial" w:hAnsi="Arial" w:cs="Arial"/>
        </w:rPr>
        <w:tab/>
      </w:r>
      <w:r w:rsidR="006C0D72" w:rsidRPr="00D2399A">
        <w:rPr>
          <w:rFonts w:ascii="Arial" w:hAnsi="Arial" w:cs="Arial"/>
        </w:rPr>
        <w:tab/>
      </w:r>
    </w:p>
    <w:p w14:paraId="776B03F1" w14:textId="5F833354" w:rsidR="008014C2" w:rsidRPr="00D2399A" w:rsidRDefault="008014C2" w:rsidP="00553039">
      <w:pPr>
        <w:ind w:left="708"/>
        <w:rPr>
          <w:rFonts w:ascii="Arial" w:hAnsi="Arial" w:cs="Arial"/>
        </w:rPr>
      </w:pPr>
    </w:p>
    <w:sectPr w:rsidR="008014C2" w:rsidRPr="00D23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9C"/>
    <w:rsid w:val="00030D9C"/>
    <w:rsid w:val="000419A8"/>
    <w:rsid w:val="000650A1"/>
    <w:rsid w:val="00087302"/>
    <w:rsid w:val="000B2C09"/>
    <w:rsid w:val="001A20A8"/>
    <w:rsid w:val="00237AFD"/>
    <w:rsid w:val="002D4158"/>
    <w:rsid w:val="003355E5"/>
    <w:rsid w:val="003A50B5"/>
    <w:rsid w:val="003B72EF"/>
    <w:rsid w:val="004A2CA0"/>
    <w:rsid w:val="00553039"/>
    <w:rsid w:val="005C5C5B"/>
    <w:rsid w:val="006072AD"/>
    <w:rsid w:val="0062692B"/>
    <w:rsid w:val="006C0D72"/>
    <w:rsid w:val="008014C2"/>
    <w:rsid w:val="00801AE2"/>
    <w:rsid w:val="00861531"/>
    <w:rsid w:val="009070A9"/>
    <w:rsid w:val="009175CD"/>
    <w:rsid w:val="00937B8B"/>
    <w:rsid w:val="00A5055E"/>
    <w:rsid w:val="00A74865"/>
    <w:rsid w:val="00A91A7F"/>
    <w:rsid w:val="00AE533E"/>
    <w:rsid w:val="00B61340"/>
    <w:rsid w:val="00BF7FD9"/>
    <w:rsid w:val="00C25677"/>
    <w:rsid w:val="00C640C8"/>
    <w:rsid w:val="00C8273E"/>
    <w:rsid w:val="00CA0399"/>
    <w:rsid w:val="00D2399A"/>
    <w:rsid w:val="00DA43C6"/>
    <w:rsid w:val="00E37C4A"/>
    <w:rsid w:val="00E708D0"/>
    <w:rsid w:val="00E96826"/>
    <w:rsid w:val="00EE64D7"/>
    <w:rsid w:val="00F27672"/>
    <w:rsid w:val="00F31EAB"/>
    <w:rsid w:val="00F72034"/>
    <w:rsid w:val="00F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C3CAA"/>
  <w15:chartTrackingRefBased/>
  <w15:docId w15:val="{6F9BB14F-A5C2-461C-B323-C3C50B0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A7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2399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-niederlenz.ch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498F511AA8E4FF09693742D5E0D2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53C0A-D06C-4149-AF1D-02B332A850EE}"/>
      </w:docPartPr>
      <w:docPartBody>
        <w:p w:rsidR="00111A5C" w:rsidRDefault="00A95F8B" w:rsidP="00A95F8B">
          <w:pPr>
            <w:pStyle w:val="5498F511AA8E4FF09693742D5E0D216A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901BE17A648EDAF66109DBF90F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BB2D-D3CD-402E-8B93-FC9CDBD32C9E}"/>
      </w:docPartPr>
      <w:docPartBody>
        <w:p w:rsidR="00111A5C" w:rsidRDefault="00A95F8B" w:rsidP="00A95F8B">
          <w:pPr>
            <w:pStyle w:val="FDF901BE17A648EDAF66109DBF90F8DD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65D74BDE13490ABF5B9135B19E6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F91C-9358-4DA2-AE46-9876FC0A8FD5}"/>
      </w:docPartPr>
      <w:docPartBody>
        <w:p w:rsidR="00111A5C" w:rsidRDefault="00A95F8B" w:rsidP="00A95F8B">
          <w:pPr>
            <w:pStyle w:val="4B65D74BDE13490ABF5B9135B19E61C1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36A8F102842A5B0C068923FC5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6D524-C797-4816-8E6C-80B4AC7C0A42}"/>
      </w:docPartPr>
      <w:docPartBody>
        <w:p w:rsidR="00111A5C" w:rsidRDefault="00A95F8B" w:rsidP="00A95F8B">
          <w:pPr>
            <w:pStyle w:val="E4136A8F102842A5B0C068923FC52C75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C9D6B9FC64BF4A024AE561F971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AC2C4-5667-4171-8601-2FD17A374310}"/>
      </w:docPartPr>
      <w:docPartBody>
        <w:p w:rsidR="00111A5C" w:rsidRDefault="00A95F8B" w:rsidP="00A95F8B">
          <w:pPr>
            <w:pStyle w:val="244C9D6B9FC64BF4A024AE561F9714C3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DC08EC045E885455E20C09CC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02342-8AE0-4054-B2BA-585F5FE57117}"/>
      </w:docPartPr>
      <w:docPartBody>
        <w:p w:rsidR="00111A5C" w:rsidRDefault="00A95F8B" w:rsidP="00A95F8B">
          <w:pPr>
            <w:pStyle w:val="9640BDC08EC045E885455E20C09CC300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DCB51644D74DA59B6C49391C578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80A4C-FEB6-4CAC-A708-AD79DDFD6D2F}"/>
      </w:docPartPr>
      <w:docPartBody>
        <w:p w:rsidR="00F16211" w:rsidRDefault="00F16211" w:rsidP="00F16211">
          <w:pPr>
            <w:pStyle w:val="DFDCB51644D74DA59B6C49391C578396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D3F670016B42A0ADFFB192320F7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8B3D-ACF5-4022-B0AC-B83A9B55DE12}"/>
      </w:docPartPr>
      <w:docPartBody>
        <w:p w:rsidR="00F16211" w:rsidRDefault="00F16211" w:rsidP="00F16211">
          <w:pPr>
            <w:pStyle w:val="8CD3F670016B42A0ADFFB192320F77F0"/>
          </w:pPr>
          <w:r w:rsidRPr="000D6E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60"/>
    <w:rsid w:val="00111A5C"/>
    <w:rsid w:val="00183665"/>
    <w:rsid w:val="00296F9F"/>
    <w:rsid w:val="004945DC"/>
    <w:rsid w:val="008331B9"/>
    <w:rsid w:val="0085483D"/>
    <w:rsid w:val="00974B60"/>
    <w:rsid w:val="00A84603"/>
    <w:rsid w:val="00A95F8B"/>
    <w:rsid w:val="00C61D7F"/>
    <w:rsid w:val="00D526FF"/>
    <w:rsid w:val="00E37C4A"/>
    <w:rsid w:val="00F16211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211"/>
    <w:rPr>
      <w:color w:val="808080"/>
    </w:rPr>
  </w:style>
  <w:style w:type="paragraph" w:customStyle="1" w:styleId="5498F511AA8E4FF09693742D5E0D216A">
    <w:name w:val="5498F511AA8E4FF09693742D5E0D216A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FDF901BE17A648EDAF66109DBF90F8DD">
    <w:name w:val="FDF901BE17A648EDAF66109DBF90F8DD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4B65D74BDE13490ABF5B9135B19E61C1">
    <w:name w:val="4B65D74BDE13490ABF5B9135B19E61C1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E4136A8F102842A5B0C068923FC52C75">
    <w:name w:val="E4136A8F102842A5B0C068923FC52C75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244C9D6B9FC64BF4A024AE561F9714C3">
    <w:name w:val="244C9D6B9FC64BF4A024AE561F9714C3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9640BDC08EC045E885455E20C09CC300">
    <w:name w:val="9640BDC08EC045E885455E20C09CC300"/>
    <w:rsid w:val="00A95F8B"/>
    <w:pPr>
      <w:spacing w:after="200" w:line="276" w:lineRule="auto"/>
    </w:pPr>
    <w:rPr>
      <w:rFonts w:eastAsiaTheme="minorHAnsi"/>
      <w:lang w:eastAsia="en-US"/>
    </w:rPr>
  </w:style>
  <w:style w:type="paragraph" w:customStyle="1" w:styleId="DFDCB51644D74DA59B6C49391C578396">
    <w:name w:val="DFDCB51644D74DA59B6C49391C578396"/>
    <w:rsid w:val="00F1621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D3F670016B42A0ADFFB192320F77F0">
    <w:name w:val="8CD3F670016B42A0ADFFB192320F77F0"/>
    <w:rsid w:val="00F1621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Piero Grasso</cp:lastModifiedBy>
  <cp:revision>2</cp:revision>
  <cp:lastPrinted>2023-08-10T07:04:00Z</cp:lastPrinted>
  <dcterms:created xsi:type="dcterms:W3CDTF">2024-05-28T21:34:00Z</dcterms:created>
  <dcterms:modified xsi:type="dcterms:W3CDTF">2024-05-28T21:34:00Z</dcterms:modified>
</cp:coreProperties>
</file>